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5DEA2" w14:textId="6FBA54F9" w:rsidR="00693905" w:rsidRDefault="00693905" w:rsidP="00693905">
      <w:pPr>
        <w:ind w:left="720" w:hanging="360"/>
        <w:rPr>
          <w:rFonts w:ascii="Arial" w:hAnsi="Arial" w:cs="Arial"/>
          <w:b/>
          <w:bCs/>
          <w:sz w:val="36"/>
          <w:szCs w:val="36"/>
        </w:rPr>
      </w:pPr>
      <w:r w:rsidRPr="00693905">
        <w:rPr>
          <w:rFonts w:ascii="Arial" w:hAnsi="Arial" w:cs="Arial"/>
          <w:b/>
          <w:bCs/>
          <w:sz w:val="36"/>
          <w:szCs w:val="36"/>
        </w:rPr>
        <w:t xml:space="preserve">Werkblad Magnetisme </w:t>
      </w:r>
    </w:p>
    <w:p w14:paraId="7391C599" w14:textId="6092BB7C" w:rsidR="00693905" w:rsidRPr="00693905" w:rsidRDefault="00693905" w:rsidP="00693905">
      <w:pPr>
        <w:ind w:left="720" w:hanging="360"/>
        <w:rPr>
          <w:rFonts w:ascii="Arial" w:hAnsi="Arial" w:cs="Arial"/>
          <w:b/>
          <w:bCs/>
          <w:sz w:val="32"/>
          <w:szCs w:val="32"/>
        </w:rPr>
      </w:pPr>
      <w:r w:rsidRPr="00693905">
        <w:rPr>
          <w:rFonts w:ascii="Arial" w:hAnsi="Arial" w:cs="Arial"/>
          <w:b/>
          <w:bCs/>
          <w:sz w:val="32"/>
          <w:szCs w:val="32"/>
        </w:rPr>
        <w:t>Naam:</w:t>
      </w:r>
    </w:p>
    <w:p w14:paraId="1C36C3C5" w14:textId="77777777" w:rsidR="00693905" w:rsidRDefault="00693905" w:rsidP="00693905">
      <w:pPr>
        <w:ind w:left="720" w:hanging="360"/>
      </w:pPr>
    </w:p>
    <w:p w14:paraId="047FD5B0" w14:textId="3A566682" w:rsid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Welke 3 materialen hebben magnetische eigenschappen?</w:t>
      </w:r>
    </w:p>
    <w:p w14:paraId="1FA760AC" w14:textId="782F6108" w:rsidR="00693905" w:rsidRDefault="00693905" w:rsidP="00693905">
      <w:pPr>
        <w:ind w:left="360"/>
        <w:rPr>
          <w:rFonts w:ascii="Arial" w:hAnsi="Arial" w:cs="Arial"/>
          <w:sz w:val="28"/>
          <w:szCs w:val="28"/>
        </w:rPr>
      </w:pPr>
    </w:p>
    <w:p w14:paraId="4CAA59B4" w14:textId="77777777" w:rsidR="00693905" w:rsidRPr="00693905" w:rsidRDefault="00693905" w:rsidP="00693905">
      <w:pPr>
        <w:ind w:left="360"/>
        <w:rPr>
          <w:rFonts w:ascii="Arial" w:hAnsi="Arial" w:cs="Arial"/>
          <w:sz w:val="28"/>
          <w:szCs w:val="28"/>
        </w:rPr>
      </w:pPr>
    </w:p>
    <w:p w14:paraId="113CBAA2" w14:textId="77777777" w:rsidR="00693905" w:rsidRP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5213691B" w14:textId="4DB41955" w:rsidR="00693905" w:rsidRP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Wat is een magnetisch veld?</w:t>
      </w:r>
    </w:p>
    <w:p w14:paraId="7BAF9186" w14:textId="34F62695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6232EE41" w14:textId="3E403A83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4111918D" w14:textId="77777777" w:rsidR="00693905" w:rsidRP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6144A4E9" w14:textId="21776021" w:rsidR="00693905" w:rsidRP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Op welke manier is de aarde een magneet?</w:t>
      </w:r>
    </w:p>
    <w:p w14:paraId="6CEA6204" w14:textId="5A099F85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3E398E3A" w14:textId="77777777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1594C89B" w14:textId="77777777" w:rsidR="00693905" w:rsidRP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75E8711A" w14:textId="7147DCB1" w:rsidR="00693905" w:rsidRP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Waaruit bestaat een elektromagneet?</w:t>
      </w:r>
    </w:p>
    <w:p w14:paraId="4AA7D404" w14:textId="07E09257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4D5AD7A4" w14:textId="411229E7" w:rsid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70DE4CCB" w14:textId="77777777" w:rsidR="00693905" w:rsidRPr="00693905" w:rsidRDefault="00693905" w:rsidP="00693905">
      <w:pPr>
        <w:rPr>
          <w:rFonts w:ascii="Arial" w:hAnsi="Arial" w:cs="Arial"/>
          <w:sz w:val="28"/>
          <w:szCs w:val="28"/>
        </w:rPr>
      </w:pPr>
    </w:p>
    <w:p w14:paraId="21444F58" w14:textId="54A4A056" w:rsidR="00693905" w:rsidRP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Hoe werken in een magneet de noord- en zuidpool?</w:t>
      </w:r>
    </w:p>
    <w:p w14:paraId="678AE918" w14:textId="310F85B9" w:rsidR="00693905" w:rsidRDefault="00693905">
      <w:pPr>
        <w:rPr>
          <w:rFonts w:ascii="Arial" w:hAnsi="Arial" w:cs="Arial"/>
          <w:sz w:val="28"/>
          <w:szCs w:val="28"/>
        </w:rPr>
      </w:pPr>
    </w:p>
    <w:p w14:paraId="3B89C733" w14:textId="1B350BB3" w:rsidR="00693905" w:rsidRDefault="00693905">
      <w:pPr>
        <w:rPr>
          <w:rFonts w:ascii="Arial" w:hAnsi="Arial" w:cs="Arial"/>
          <w:sz w:val="28"/>
          <w:szCs w:val="28"/>
        </w:rPr>
      </w:pPr>
    </w:p>
    <w:p w14:paraId="5D0E808E" w14:textId="77777777" w:rsidR="00693905" w:rsidRPr="00693905" w:rsidRDefault="00693905">
      <w:pPr>
        <w:rPr>
          <w:rFonts w:ascii="Arial" w:hAnsi="Arial" w:cs="Arial"/>
          <w:sz w:val="28"/>
          <w:szCs w:val="28"/>
        </w:rPr>
      </w:pPr>
    </w:p>
    <w:p w14:paraId="69CF604A" w14:textId="0363F656" w:rsidR="00303A3F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93905">
        <w:rPr>
          <w:rFonts w:ascii="Arial" w:hAnsi="Arial" w:cs="Arial"/>
          <w:sz w:val="28"/>
          <w:szCs w:val="28"/>
        </w:rPr>
        <w:t>Waar zijn de benamingen van de polen van een magneet van afgeleid?</w:t>
      </w:r>
    </w:p>
    <w:p w14:paraId="50E34F60" w14:textId="77777777" w:rsidR="00693905" w:rsidRDefault="00693905" w:rsidP="00693905">
      <w:pPr>
        <w:pStyle w:val="Lijstalinea"/>
        <w:rPr>
          <w:rFonts w:ascii="Arial" w:hAnsi="Arial" w:cs="Arial"/>
          <w:sz w:val="28"/>
          <w:szCs w:val="28"/>
        </w:rPr>
      </w:pPr>
    </w:p>
    <w:p w14:paraId="58DF723C" w14:textId="0F2E4E4D" w:rsidR="00693905" w:rsidRDefault="00693905" w:rsidP="00693905">
      <w:pPr>
        <w:pStyle w:val="Lijstalinea"/>
        <w:rPr>
          <w:rFonts w:ascii="Arial" w:hAnsi="Arial" w:cs="Arial"/>
          <w:sz w:val="28"/>
          <w:szCs w:val="28"/>
        </w:rPr>
      </w:pPr>
    </w:p>
    <w:p w14:paraId="7E7EA607" w14:textId="77777777" w:rsidR="00693905" w:rsidRDefault="00693905" w:rsidP="00693905">
      <w:pPr>
        <w:pStyle w:val="Lijstalinea"/>
        <w:rPr>
          <w:rFonts w:ascii="Arial" w:hAnsi="Arial" w:cs="Arial"/>
          <w:sz w:val="28"/>
          <w:szCs w:val="28"/>
        </w:rPr>
      </w:pPr>
    </w:p>
    <w:p w14:paraId="6B843663" w14:textId="1D458F2F" w:rsidR="00693905" w:rsidRDefault="00693905" w:rsidP="0069390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Hoe maak je iets van ijzer magnetisch?</w:t>
      </w:r>
    </w:p>
    <w:p w14:paraId="28EE4221" w14:textId="1092AE68" w:rsidR="00693905" w:rsidRPr="00693905" w:rsidRDefault="00693905" w:rsidP="00693905">
      <w:pPr>
        <w:pStyle w:val="Lijstalinea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22C03" wp14:editId="06953B8E">
            <wp:simplePos x="0" y="0"/>
            <wp:positionH relativeFrom="margin">
              <wp:align>right</wp:align>
            </wp:positionH>
            <wp:positionV relativeFrom="paragraph">
              <wp:posOffset>193939</wp:posOffset>
            </wp:positionV>
            <wp:extent cx="2400300" cy="2708275"/>
            <wp:effectExtent l="0" t="0" r="0" b="0"/>
            <wp:wrapThrough wrapText="bothSides">
              <wp:wrapPolygon edited="0">
                <wp:start x="7714" y="0"/>
                <wp:lineTo x="4800" y="1064"/>
                <wp:lineTo x="3771" y="1823"/>
                <wp:lineTo x="3943" y="2431"/>
                <wp:lineTo x="2229" y="4862"/>
                <wp:lineTo x="0" y="6533"/>
                <wp:lineTo x="0" y="8812"/>
                <wp:lineTo x="1200" y="9724"/>
                <wp:lineTo x="1714" y="12155"/>
                <wp:lineTo x="2743" y="14586"/>
                <wp:lineTo x="4114" y="17017"/>
                <wp:lineTo x="6171" y="19751"/>
                <wp:lineTo x="9429" y="21423"/>
                <wp:lineTo x="9943" y="21423"/>
                <wp:lineTo x="14057" y="21423"/>
                <wp:lineTo x="14743" y="21423"/>
                <wp:lineTo x="18343" y="19751"/>
                <wp:lineTo x="18514" y="19448"/>
                <wp:lineTo x="21086" y="17017"/>
                <wp:lineTo x="21429" y="15801"/>
                <wp:lineTo x="21429" y="12155"/>
                <wp:lineTo x="20229" y="9724"/>
                <wp:lineTo x="18343" y="7293"/>
                <wp:lineTo x="15429" y="4862"/>
                <wp:lineTo x="12857" y="3494"/>
                <wp:lineTo x="10286" y="2431"/>
                <wp:lineTo x="10629" y="1823"/>
                <wp:lineTo x="10114" y="912"/>
                <wp:lineTo x="9257" y="0"/>
                <wp:lineTo x="7714" y="0"/>
              </wp:wrapPolygon>
            </wp:wrapThrough>
            <wp:docPr id="1" name="Afbeelding 1" descr="Les over magneten - Lesmateriaal - Wiki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over magneten - Lesmateriaal - Wikiwij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3905" w:rsidRPr="0069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8307D"/>
    <w:multiLevelType w:val="hybridMultilevel"/>
    <w:tmpl w:val="E272E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5"/>
    <w:rsid w:val="00303A3F"/>
    <w:rsid w:val="006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E34"/>
  <w15:chartTrackingRefBased/>
  <w15:docId w15:val="{B4F0B2FC-1E32-43B1-91DF-2B0AD76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kroneman</dc:creator>
  <cp:keywords/>
  <dc:description/>
  <cp:lastModifiedBy>amanda kroneman</cp:lastModifiedBy>
  <cp:revision>1</cp:revision>
  <dcterms:created xsi:type="dcterms:W3CDTF">2021-04-05T12:17:00Z</dcterms:created>
  <dcterms:modified xsi:type="dcterms:W3CDTF">2021-04-05T12:23:00Z</dcterms:modified>
</cp:coreProperties>
</file>